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BA9D" w14:textId="77777777" w:rsidR="00AC1FC7" w:rsidRDefault="0066445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noProof/>
          <w:color w:val="000000"/>
          <w:sz w:val="24"/>
          <w:szCs w:val="24"/>
        </w:rPr>
        <w:drawing>
          <wp:anchor distT="0" distB="0" distL="114935" distR="114935" simplePos="0" relativeHeight="251657216" behindDoc="0" locked="0" layoutInCell="1" allowOverlap="1" wp14:anchorId="56431942" wp14:editId="535C65F3">
            <wp:simplePos x="0" y="0"/>
            <wp:positionH relativeFrom="column">
              <wp:posOffset>2791150</wp:posOffset>
            </wp:positionH>
            <wp:positionV relativeFrom="paragraph">
              <wp:posOffset>57785</wp:posOffset>
            </wp:positionV>
            <wp:extent cx="746760" cy="718185"/>
            <wp:effectExtent l="0" t="0" r="0" b="5715"/>
            <wp:wrapNone/>
            <wp:docPr id="16810772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CE6">
        <w:rPr>
          <w:b/>
          <w:color w:val="000000"/>
          <w:sz w:val="24"/>
          <w:szCs w:val="24"/>
          <w:u w:val="single"/>
        </w:rPr>
        <w:t xml:space="preserve">  MODELLO 1</w:t>
      </w:r>
    </w:p>
    <w:p w14:paraId="7291DB45" w14:textId="77777777" w:rsidR="0063546D" w:rsidRDefault="006354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p w14:paraId="6095D5C8" w14:textId="77777777" w:rsidR="0063546D" w:rsidRDefault="006354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7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724829" w14:paraId="1BF068D4" w14:textId="77777777" w:rsidTr="00292567">
        <w:tc>
          <w:tcPr>
            <w:tcW w:w="9638" w:type="dxa"/>
          </w:tcPr>
          <w:p w14:paraId="6F375343" w14:textId="77777777" w:rsidR="00664458" w:rsidRDefault="00664458" w:rsidP="00292567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</w:p>
          <w:p w14:paraId="388229FA" w14:textId="77777777" w:rsidR="00724829" w:rsidRDefault="00724829" w:rsidP="00292567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</w:rPr>
              <w:t xml:space="preserve">Ministero dell’Istruzione e del Merito </w:t>
            </w:r>
          </w:p>
          <w:p w14:paraId="7E940ACB" w14:textId="77777777" w:rsidR="00B5000A" w:rsidRDefault="00B5000A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  <w:p w14:paraId="106EFAC5" w14:textId="77777777" w:rsidR="00724829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 xml:space="preserve">Ufficio Scolastico Regionale per la Sicilia - Ambito Territoriale </w:t>
            </w:r>
            <w:r w:rsidR="005660D6"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Palermo</w:t>
            </w:r>
          </w:p>
          <w:p w14:paraId="0C971623" w14:textId="77777777" w:rsidR="00724829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Osservatorio di Area Distretto 7 PARTINICO</w:t>
            </w:r>
          </w:p>
          <w:p w14:paraId="1B38E388" w14:textId="77777777" w:rsidR="00724829" w:rsidRPr="00664458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</w:rPr>
            </w:pPr>
            <w:r w:rsidRPr="00664458">
              <w:rPr>
                <w:rFonts w:ascii="Comic Sans MS" w:hAnsi="Comic Sans MS" w:cs="Tahoma"/>
                <w:b/>
                <w:bCs/>
              </w:rPr>
              <w:t>Email: osservatorio.distretto7@gmail.com</w:t>
            </w:r>
          </w:p>
          <w:p w14:paraId="42C97A9F" w14:textId="77777777" w:rsidR="00724829" w:rsidRDefault="00724829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  <w:p w14:paraId="1E64A8C0" w14:textId="77777777" w:rsidR="00243964" w:rsidRDefault="00243964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  <w:p w14:paraId="26B93968" w14:textId="77777777" w:rsidR="00243964" w:rsidRDefault="00243964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  <w:p w14:paraId="707D8F53" w14:textId="77777777" w:rsidR="00243964" w:rsidRDefault="00243964" w:rsidP="00292567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6807"/>
      </w:tblGrid>
      <w:tr w:rsidR="00AC1FC7" w14:paraId="539A5CEA" w14:textId="77777777" w:rsidTr="00243964">
        <w:tc>
          <w:tcPr>
            <w:tcW w:w="2830" w:type="dxa"/>
            <w:shd w:val="clear" w:color="auto" w:fill="auto"/>
          </w:tcPr>
          <w:p w14:paraId="497F8EFE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0ED6F857" w14:textId="3E91CFF8" w:rsidR="00724829" w:rsidRPr="00664458" w:rsidRDefault="00724829" w:rsidP="00243964">
            <w:pPr>
              <w:spacing w:line="240" w:lineRule="atLeast"/>
              <w:rPr>
                <w:rFonts w:ascii="Comic Sans MS" w:hAnsi="Comic Sans MS" w:cs="Tahoma"/>
                <w:color w:val="000000"/>
                <w:sz w:val="24"/>
                <w:szCs w:val="24"/>
              </w:rPr>
            </w:pPr>
            <w:r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Al </w:t>
            </w:r>
            <w:r w:rsid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>D</w:t>
            </w:r>
            <w:r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irigente </w:t>
            </w:r>
            <w:r w:rsid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>S</w:t>
            </w:r>
            <w:r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colastico </w:t>
            </w:r>
          </w:p>
          <w:p w14:paraId="6801CA1A" w14:textId="77777777" w:rsidR="00724829" w:rsidRPr="00664458" w:rsidRDefault="00724829" w:rsidP="00243964">
            <w:pPr>
              <w:spacing w:line="240" w:lineRule="atLeast"/>
              <w:rPr>
                <w:rFonts w:ascii="Comic Sans MS" w:hAnsi="Comic Sans MS" w:cs="Tahoma"/>
                <w:color w:val="000000"/>
                <w:sz w:val="24"/>
                <w:szCs w:val="24"/>
              </w:rPr>
            </w:pPr>
            <w:r w:rsidRPr="00664458">
              <w:rPr>
                <w:rFonts w:ascii="Comic Sans MS" w:hAnsi="Comic Sans MS" w:cs="Tahoma"/>
                <w:color w:val="000000"/>
                <w:sz w:val="24"/>
                <w:szCs w:val="24"/>
              </w:rPr>
              <w:t>Coordinatore dell’Osservatorio sulla dispersione scolastica</w:t>
            </w:r>
          </w:p>
          <w:p w14:paraId="27B33B40" w14:textId="26C3EF11" w:rsidR="00724829" w:rsidRPr="00664458" w:rsidRDefault="00243964" w:rsidP="00243964">
            <w:pPr>
              <w:spacing w:line="240" w:lineRule="atLeast"/>
              <w:rPr>
                <w:rFonts w:ascii="Comic Sans MS" w:hAnsi="Comic Sans MS" w:cs="Tahom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ahoma"/>
                <w:color w:val="000000"/>
                <w:sz w:val="24"/>
                <w:szCs w:val="24"/>
              </w:rPr>
              <w:t>Distretto 7</w:t>
            </w:r>
          </w:p>
          <w:bookmarkStart w:id="0" w:name="_Hlk145497826"/>
          <w:p w14:paraId="1DE2C4DB" w14:textId="47DB52E5" w:rsidR="00243964" w:rsidRDefault="00243964" w:rsidP="002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  <w:instrText>HYPERLINK "mailto:osservatorio.distretto7@gmail.com"</w:instrText>
            </w:r>
            <w: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</w:r>
            <w: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  <w:fldChar w:fldCharType="separate"/>
            </w:r>
            <w:r w:rsidRPr="00CF5C1A">
              <w:rPr>
                <w:rStyle w:val="Collegamentoipertestuale"/>
                <w:rFonts w:ascii="Comic Sans MS" w:eastAsia="Comic Sans MS" w:hAnsi="Comic Sans MS" w:cs="Comic Sans MS"/>
                <w:sz w:val="24"/>
                <w:szCs w:val="24"/>
              </w:rPr>
              <w:t>osservatorio.distretto7@gmail.com</w:t>
            </w:r>
            <w:bookmarkEnd w:id="0"/>
            <w: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  <w:fldChar w:fldCharType="end"/>
            </w:r>
          </w:p>
          <w:p w14:paraId="034CA32E" w14:textId="77777777" w:rsidR="00243964" w:rsidRDefault="00243964" w:rsidP="002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1155CC"/>
                <w:sz w:val="24"/>
                <w:szCs w:val="24"/>
                <w:u w:val="single"/>
              </w:rPr>
            </w:pPr>
          </w:p>
          <w:p w14:paraId="77A46D6F" w14:textId="77777777" w:rsidR="00243964" w:rsidRDefault="00243964" w:rsidP="002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All'Operatore Psicopedagogico                     </w:t>
            </w:r>
          </w:p>
          <w:p w14:paraId="7A0721AC" w14:textId="370881D3" w:rsidR="00243964" w:rsidRDefault="00243964" w:rsidP="002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Dott.ssa </w:t>
            </w:r>
            <w:r w:rsidR="00BC3B86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Rita Picone</w:t>
            </w:r>
          </w:p>
          <w:p w14:paraId="01AC8C98" w14:textId="349D4D6C" w:rsidR="007A68D6" w:rsidRDefault="00000000" w:rsidP="002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hyperlink r:id="rId8" w:history="1"/>
          </w:p>
        </w:tc>
      </w:tr>
    </w:tbl>
    <w:p w14:paraId="7A2B96A7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13263C1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1A12C44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A5F4D80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F73C091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118E8CE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D6E52B3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E0D8414" w14:textId="73A7F4FC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SCHEDA DI SEGNALAZIONE DEL DISAGIO </w:t>
      </w:r>
    </w:p>
    <w:p w14:paraId="2790CF5B" w14:textId="77777777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dell'ALUNNO</w:t>
      </w:r>
      <w:r w:rsidR="006E166B">
        <w:rPr>
          <w:rFonts w:ascii="Comic Sans MS" w:eastAsia="Comic Sans MS" w:hAnsi="Comic Sans MS" w:cs="Comic Sans MS"/>
          <w:color w:val="000000"/>
          <w:sz w:val="24"/>
          <w:szCs w:val="24"/>
        </w:rPr>
        <w:t>/A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</w:t>
      </w:r>
    </w:p>
    <w:tbl>
      <w:tblPr>
        <w:tblStyle w:val="a0"/>
        <w:tblW w:w="9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59"/>
      </w:tblGrid>
      <w:tr w:rsidR="00AC1FC7" w14:paraId="02A5EC3D" w14:textId="7777777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9299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EECB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BB48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BBAF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telefono</w:t>
            </w:r>
          </w:p>
        </w:tc>
      </w:tr>
      <w:tr w:rsidR="00AC1FC7" w14:paraId="5111A944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9476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4477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72A8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04F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32687522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6521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6B25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4134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14:paraId="6C625BF6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6ED891" w14:textId="77777777" w:rsidR="003F44A6" w:rsidRDefault="003F44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76F13D" w14:textId="77777777" w:rsidR="003F44A6" w:rsidRDefault="003F44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11A4B4" w14:textId="77777777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  <w:r w:rsidR="006E166B">
        <w:rPr>
          <w:rFonts w:ascii="Comic Sans MS" w:eastAsia="Comic Sans MS" w:hAnsi="Comic Sans MS" w:cs="Comic Sans MS"/>
          <w:color w:val="000000"/>
          <w:sz w:val="24"/>
          <w:szCs w:val="24"/>
        </w:rPr>
        <w:t>/a</w:t>
      </w:r>
    </w:p>
    <w:tbl>
      <w:tblPr>
        <w:tblStyle w:val="a1"/>
        <w:tblW w:w="9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8"/>
        <w:gridCol w:w="1682"/>
        <w:gridCol w:w="3608"/>
      </w:tblGrid>
      <w:tr w:rsidR="00AC1FC7" w14:paraId="74139609" w14:textId="77777777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4476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1197501E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3BED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32ACF9AC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F7A7" w14:textId="77777777" w:rsidR="00AC1FC7" w:rsidRPr="00724829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72482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  <w:r w:rsidR="00724829" w:rsidRPr="0072482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/</w:t>
            </w:r>
            <w:r w:rsidR="00724829" w:rsidRPr="00724829">
              <w:rPr>
                <w:rFonts w:ascii="Comic Sans MS" w:hAnsi="Comic Sans MS" w:cs="Tahoma"/>
                <w:color w:val="000000"/>
                <w:sz w:val="24"/>
                <w:szCs w:val="24"/>
              </w:rPr>
              <w:t xml:space="preserve"> Numero telefonico/Email</w:t>
            </w:r>
          </w:p>
        </w:tc>
      </w:tr>
      <w:tr w:rsidR="00AC1FC7" w14:paraId="339091C9" w14:textId="77777777"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C557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6E01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D635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4C35A063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184718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417C2B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66008F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2BC804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6CF4D9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F75EC8" w14:textId="77777777" w:rsidR="00243964" w:rsidRDefault="002439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56E409" w14:textId="77777777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tipologia di disagio:</w:t>
      </w:r>
    </w:p>
    <w:tbl>
      <w:tblPr>
        <w:tblStyle w:val="a2"/>
        <w:tblW w:w="57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738"/>
      </w:tblGrid>
      <w:tr w:rsidR="00AC1FC7" w14:paraId="537ED15F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0097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7A18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6B0D5D10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FD82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2F75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1C158471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2C8A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A28C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707DCABC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A3A5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9415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2D3F79E3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78330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89B2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48CC3E90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B5A1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DC39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highlight w:val="black"/>
              </w:rPr>
            </w:pPr>
          </w:p>
        </w:tc>
      </w:tr>
      <w:tr w:rsidR="00AC1FC7" w14:paraId="3CF0FDAC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FB91" w14:textId="77777777" w:rsidR="00AC1FC7" w:rsidRDefault="006C4C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E109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04407C71" w14:textId="77777777" w:rsidR="00AC1FC7" w:rsidRDefault="00AC1FC7" w:rsidP="003F44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3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AC1FC7" w14:paraId="32DBDF59" w14:textId="77777777">
        <w:tc>
          <w:tcPr>
            <w:tcW w:w="9637" w:type="dxa"/>
            <w:shd w:val="clear" w:color="auto" w:fill="auto"/>
          </w:tcPr>
          <w:p w14:paraId="38F29D12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* NOTE:</w:t>
            </w:r>
          </w:p>
          <w:p w14:paraId="4E8080D9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</w:tc>
      </w:tr>
    </w:tbl>
    <w:p w14:paraId="38141CFE" w14:textId="77777777" w:rsidR="00AC1FC7" w:rsidRDefault="006C4CE6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A916EF" w14:textId="77777777" w:rsidR="00AC1FC7" w:rsidRPr="0063546D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</w:pPr>
      <w:r w:rsidRPr="0063546D"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Ambiti di osservazione:</w:t>
      </w:r>
    </w:p>
    <w:p w14:paraId="4FE1C6C9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393DF85" w14:textId="77777777"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AF2A444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994B253" w14:textId="77777777" w:rsidR="00AC1FC7" w:rsidRDefault="006C4CE6" w:rsidP="00B5000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9EA19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0DE6BA05" w14:textId="77777777"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</w:t>
      </w:r>
    </w:p>
    <w:p w14:paraId="677B0BBC" w14:textId="77777777" w:rsidR="00AC1FC7" w:rsidRDefault="006C4CE6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000A"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</w:t>
      </w:r>
    </w:p>
    <w:p w14:paraId="767E14CB" w14:textId="77777777" w:rsidR="00B5000A" w:rsidRDefault="00B5000A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14:paraId="5DF0A65B" w14:textId="77777777" w:rsidR="00B5000A" w:rsidRDefault="00B5000A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742ADF93" w14:textId="77777777" w:rsidR="00B5000A" w:rsidRDefault="00B5000A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BD00789" w14:textId="77777777" w:rsidR="00B5000A" w:rsidRDefault="00B5000A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66BDD36E" w14:textId="77777777" w:rsidR="00B5000A" w:rsidRDefault="00B5000A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1"/>
        </w:tabs>
        <w:ind w:left="720" w:hanging="36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B6519CD" w14:textId="77777777"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9B8419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9277685" w14:textId="77777777"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</w:t>
      </w:r>
      <w:r w:rsidR="006E166B">
        <w:rPr>
          <w:rFonts w:ascii="Comic Sans MS" w:eastAsia="Comic Sans MS" w:hAnsi="Comic Sans MS" w:cs="Comic Sans MS"/>
          <w:color w:val="000000"/>
          <w:sz w:val="24"/>
          <w:szCs w:val="24"/>
        </w:rPr>
        <w:t>/a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(descrivere fatti ed episodi atti a descrivere il comportamento)</w:t>
      </w:r>
    </w:p>
    <w:p w14:paraId="39FA9213" w14:textId="77777777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C2C0DC" w14:textId="77777777" w:rsidR="00AC1FC7" w:rsidRDefault="00AC1FC7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366DAF95" w14:textId="77777777" w:rsidR="00AC1FC7" w:rsidRDefault="006C4C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p w14:paraId="28F5C40B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4"/>
        <w:tblW w:w="101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4"/>
        <w:gridCol w:w="659"/>
      </w:tblGrid>
      <w:tr w:rsidR="00AC1FC7" w14:paraId="555C98E8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9676" w14:textId="77777777"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1D1C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765FC733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DF09" w14:textId="77777777"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458B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09B8ED72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EA55" w14:textId="77777777"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B3FE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78743F3A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DD8C" w14:textId="77777777"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0100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33E81C40" w14:textId="77777777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994C" w14:textId="77777777"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N.P.I., Servizio Sociale, Forze dell’ordine)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AA97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C1FC7" w14:paraId="49B083F9" w14:textId="77777777" w:rsidTr="00B5000A">
        <w:trPr>
          <w:trHeight w:val="2520"/>
        </w:trPr>
        <w:tc>
          <w:tcPr>
            <w:tcW w:w="10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A255" w14:textId="12FBD728" w:rsidR="00AC1FC7" w:rsidRDefault="006C4CE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Altro, specificare: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3C3D348" w14:textId="77777777" w:rsidR="00AC1FC7" w:rsidRDefault="00AC1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14:paraId="5A8D333E" w14:textId="77777777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per lo “studio del caso “.</w:t>
      </w:r>
    </w:p>
    <w:p w14:paraId="75F3B34D" w14:textId="77777777" w:rsidR="00B5000A" w:rsidRDefault="00B5000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</w:p>
    <w:p w14:paraId="213292C0" w14:textId="77777777" w:rsidR="00AC1FC7" w:rsidRDefault="006C4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5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AC1FC7" w14:paraId="0A319A95" w14:textId="77777777">
        <w:tc>
          <w:tcPr>
            <w:tcW w:w="4818" w:type="dxa"/>
            <w:shd w:val="clear" w:color="auto" w:fill="auto"/>
          </w:tcPr>
          <w:p w14:paraId="2C349A4E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  <w:shd w:val="clear" w:color="auto" w:fill="auto"/>
          </w:tcPr>
          <w:p w14:paraId="791071E8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06EECDBE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12579A43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Il Docente o i Docenti segnalanti </w:t>
            </w:r>
          </w:p>
          <w:p w14:paraId="45C5C492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4F12F2C6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  <w:p w14:paraId="24F878B0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6B3ABAD9" w14:textId="77777777" w:rsidR="00AC1FC7" w:rsidRDefault="00AC1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471EF88A" w14:textId="77777777" w:rsidR="00AC1FC7" w:rsidRDefault="006C4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</w:tc>
      </w:tr>
    </w:tbl>
    <w:p w14:paraId="2DDF3440" w14:textId="77777777" w:rsidR="00B52557" w:rsidRDefault="00B52557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66E454DD" w14:textId="77777777" w:rsidR="00B52557" w:rsidRDefault="00B52557" w:rsidP="00B525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6098856A" w14:textId="77777777" w:rsidR="00B52557" w:rsidRPr="00B5000A" w:rsidRDefault="006C4CE6" w:rsidP="00B5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Per presa visione del Dirigente scolastico  </w:t>
      </w:r>
    </w:p>
    <w:sectPr w:rsidR="00B52557" w:rsidRPr="00B5000A" w:rsidSect="0063546D">
      <w:pgSz w:w="11906" w:h="16838"/>
      <w:pgMar w:top="284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E9AA" w14:textId="77777777" w:rsidR="00152853" w:rsidRDefault="00152853">
      <w:r>
        <w:separator/>
      </w:r>
    </w:p>
  </w:endnote>
  <w:endnote w:type="continuationSeparator" w:id="0">
    <w:p w14:paraId="0BC36FA1" w14:textId="77777777" w:rsidR="00152853" w:rsidRDefault="0015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4416" w14:textId="77777777" w:rsidR="00152853" w:rsidRDefault="00152853">
      <w:r>
        <w:separator/>
      </w:r>
    </w:p>
  </w:footnote>
  <w:footnote w:type="continuationSeparator" w:id="0">
    <w:p w14:paraId="71506361" w14:textId="77777777" w:rsidR="00152853" w:rsidRDefault="00152853">
      <w:r>
        <w:continuationSeparator/>
      </w:r>
    </w:p>
  </w:footnote>
  <w:footnote w:id="1">
    <w:p w14:paraId="2BD30DA9" w14:textId="77777777" w:rsidR="00AC1FC7" w:rsidRDefault="006C4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vertAlign w:val="superscript"/>
        </w:rPr>
        <w:t xml:space="preserve">Per la segnalazione “altro” è indispensabile definire la natura della segnalazione utilizzando lo </w:t>
      </w:r>
      <w:proofErr w:type="gramStart"/>
      <w:r>
        <w:rPr>
          <w:color w:val="000000"/>
          <w:sz w:val="28"/>
          <w:szCs w:val="28"/>
          <w:vertAlign w:val="superscript"/>
        </w:rPr>
        <w:t>spazio  sotto</w:t>
      </w:r>
      <w:proofErr w:type="gramEnd"/>
      <w:r>
        <w:rPr>
          <w:color w:val="000000"/>
          <w:sz w:val="28"/>
          <w:szCs w:val="28"/>
          <w:vertAlign w:val="superscript"/>
        </w:rPr>
        <w:t>-indicato con la dicitura “NOTE” o tramite una relazione riservata e allegata alla scheda di segnalazione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1FBC"/>
    <w:multiLevelType w:val="multilevel"/>
    <w:tmpl w:val="58CAB79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6284E26"/>
    <w:multiLevelType w:val="multilevel"/>
    <w:tmpl w:val="7AD84D92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51C9630A"/>
    <w:multiLevelType w:val="multilevel"/>
    <w:tmpl w:val="8176E9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 w16cid:durableId="789468980">
    <w:abstractNumId w:val="2"/>
  </w:num>
  <w:num w:numId="2" w16cid:durableId="2006057139">
    <w:abstractNumId w:val="1"/>
  </w:num>
  <w:num w:numId="3" w16cid:durableId="160395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C7"/>
    <w:rsid w:val="00105E93"/>
    <w:rsid w:val="00123DC9"/>
    <w:rsid w:val="00152853"/>
    <w:rsid w:val="001F2508"/>
    <w:rsid w:val="00243964"/>
    <w:rsid w:val="0036540E"/>
    <w:rsid w:val="003A6171"/>
    <w:rsid w:val="003F44A6"/>
    <w:rsid w:val="004B233A"/>
    <w:rsid w:val="004B39E5"/>
    <w:rsid w:val="004C2572"/>
    <w:rsid w:val="00527A92"/>
    <w:rsid w:val="005660D6"/>
    <w:rsid w:val="006307A8"/>
    <w:rsid w:val="0063546D"/>
    <w:rsid w:val="00664458"/>
    <w:rsid w:val="006C4CE6"/>
    <w:rsid w:val="006E166B"/>
    <w:rsid w:val="00724829"/>
    <w:rsid w:val="007A68D6"/>
    <w:rsid w:val="008D707E"/>
    <w:rsid w:val="009D6667"/>
    <w:rsid w:val="00AC1FC7"/>
    <w:rsid w:val="00B17213"/>
    <w:rsid w:val="00B5000A"/>
    <w:rsid w:val="00B52557"/>
    <w:rsid w:val="00B55557"/>
    <w:rsid w:val="00BC3B86"/>
    <w:rsid w:val="00BE0425"/>
    <w:rsid w:val="00C243B5"/>
    <w:rsid w:val="00D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386"/>
  <w15:docId w15:val="{9437A3A0-0C6E-46FC-A794-EE7221A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7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23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33A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724829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557"/>
  </w:style>
  <w:style w:type="paragraph" w:styleId="Pidipagina">
    <w:name w:val="footer"/>
    <w:basedOn w:val="Normale"/>
    <w:link w:val="PidipaginaCarattere"/>
    <w:uiPriority w:val="99"/>
    <w:unhideWhenUsed/>
    <w:rsid w:val="00B52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557"/>
  </w:style>
  <w:style w:type="paragraph" w:styleId="Paragrafoelenco">
    <w:name w:val="List Paragraph"/>
    <w:basedOn w:val="Normale"/>
    <w:uiPriority w:val="34"/>
    <w:qFormat/>
    <w:rsid w:val="00B5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ervarea.panico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WinHP</dc:creator>
  <cp:lastModifiedBy>Ciravolo</cp:lastModifiedBy>
  <cp:revision>4</cp:revision>
  <cp:lastPrinted>2019-10-18T07:04:00Z</cp:lastPrinted>
  <dcterms:created xsi:type="dcterms:W3CDTF">2024-09-24T16:26:00Z</dcterms:created>
  <dcterms:modified xsi:type="dcterms:W3CDTF">2024-09-24T16:52:00Z</dcterms:modified>
</cp:coreProperties>
</file>