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36BD" w14:textId="77777777" w:rsidR="008C268A" w:rsidRDefault="00F420B0" w:rsidP="008C268A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DICHIARAZIONE </w:t>
      </w:r>
      <w:r w:rsidR="008C268A" w:rsidRPr="008C268A">
        <w:rPr>
          <w:sz w:val="28"/>
          <w:szCs w:val="28"/>
        </w:rPr>
        <w:t>PERSONALE</w:t>
      </w:r>
    </w:p>
    <w:p w14:paraId="2C02D5E4" w14:textId="77777777" w:rsidR="00F420B0" w:rsidRPr="00F420B0" w:rsidRDefault="00F420B0" w:rsidP="00F420B0">
      <w:pPr>
        <w:jc w:val="center"/>
      </w:pPr>
      <w:r>
        <w:t>(ai sensi del DPR 445/2000)</w:t>
      </w:r>
    </w:p>
    <w:p w14:paraId="03D44E85" w14:textId="77777777" w:rsidR="008C268A" w:rsidRPr="0099376D" w:rsidRDefault="008C268A" w:rsidP="0099376D">
      <w:pPr>
        <w:pStyle w:val="Titolo2"/>
        <w:spacing w:before="0" w:after="0" w:line="360" w:lineRule="auto"/>
        <w:jc w:val="both"/>
        <w:rPr>
          <w:b w:val="0"/>
          <w:i w:val="0"/>
          <w:sz w:val="24"/>
          <w:szCs w:val="24"/>
        </w:rPr>
      </w:pPr>
      <w:r w:rsidRPr="0099376D">
        <w:rPr>
          <w:b w:val="0"/>
          <w:i w:val="0"/>
          <w:sz w:val="24"/>
          <w:szCs w:val="24"/>
        </w:rPr>
        <w:t>Il</w:t>
      </w:r>
      <w:r w:rsidR="0099376D" w:rsidRPr="0099376D">
        <w:rPr>
          <w:b w:val="0"/>
          <w:i w:val="0"/>
          <w:sz w:val="24"/>
          <w:szCs w:val="24"/>
        </w:rPr>
        <w:t>/La</w:t>
      </w:r>
      <w:r w:rsidRPr="0099376D">
        <w:rPr>
          <w:b w:val="0"/>
          <w:i w:val="0"/>
          <w:sz w:val="24"/>
          <w:szCs w:val="24"/>
        </w:rPr>
        <w:t xml:space="preserve"> sottoscritto</w:t>
      </w:r>
      <w:r w:rsidR="0099376D" w:rsidRPr="0099376D">
        <w:rPr>
          <w:b w:val="0"/>
          <w:i w:val="0"/>
          <w:sz w:val="24"/>
          <w:szCs w:val="24"/>
        </w:rPr>
        <w:t>/a</w:t>
      </w:r>
      <w:r w:rsidRPr="0099376D">
        <w:rPr>
          <w:b w:val="0"/>
          <w:i w:val="0"/>
          <w:sz w:val="24"/>
          <w:szCs w:val="24"/>
        </w:rPr>
        <w:t xml:space="preserve"> ______________</w:t>
      </w:r>
      <w:r w:rsidR="0099376D">
        <w:rPr>
          <w:b w:val="0"/>
          <w:i w:val="0"/>
          <w:sz w:val="24"/>
          <w:szCs w:val="24"/>
        </w:rPr>
        <w:t xml:space="preserve">_____________________ nato </w:t>
      </w:r>
      <w:r w:rsidRPr="0099376D">
        <w:rPr>
          <w:b w:val="0"/>
          <w:i w:val="0"/>
          <w:sz w:val="24"/>
          <w:szCs w:val="24"/>
        </w:rPr>
        <w:t>il________________</w:t>
      </w:r>
    </w:p>
    <w:p w14:paraId="02D4EAC2" w14:textId="77777777" w:rsidR="008C268A" w:rsidRPr="00A01163" w:rsidRDefault="008C268A" w:rsidP="0099376D">
      <w:pPr>
        <w:spacing w:line="360" w:lineRule="auto"/>
        <w:jc w:val="both"/>
      </w:pPr>
      <w:r w:rsidRPr="00A01163">
        <w:t>a _________________________</w:t>
      </w:r>
      <w:proofErr w:type="gramStart"/>
      <w:r w:rsidRPr="00A01163">
        <w:t>_  in</w:t>
      </w:r>
      <w:proofErr w:type="gramEnd"/>
      <w:r w:rsidRPr="00A01163">
        <w:t xml:space="preserve"> servizio presso  ___________________________</w:t>
      </w:r>
      <w:r w:rsidR="0099376D">
        <w:t>________</w:t>
      </w:r>
      <w:r w:rsidRPr="00A01163">
        <w:t>_</w:t>
      </w:r>
    </w:p>
    <w:p w14:paraId="3D3ECEEC" w14:textId="77777777" w:rsidR="008C268A" w:rsidRPr="00A01163" w:rsidRDefault="008C268A" w:rsidP="008C268A">
      <w:pPr>
        <w:spacing w:line="360" w:lineRule="auto"/>
      </w:pPr>
      <w:r w:rsidRPr="00A01163">
        <w:t>di ______________________ titolare presso __________________________________</w:t>
      </w:r>
      <w:r w:rsidR="0099376D">
        <w:t>________</w:t>
      </w:r>
      <w:r w:rsidRPr="00A01163">
        <w:t>_</w:t>
      </w:r>
    </w:p>
    <w:p w14:paraId="2D95014A" w14:textId="77777777" w:rsidR="008C268A" w:rsidRPr="008C268A" w:rsidRDefault="008C268A" w:rsidP="008C268A">
      <w:pPr>
        <w:spacing w:line="360" w:lineRule="auto"/>
      </w:pPr>
      <w:r w:rsidRPr="00A01163">
        <w:t>di ______________</w:t>
      </w:r>
      <w:r w:rsidR="00B208F1">
        <w:t xml:space="preserve">________ dell’ATP per </w:t>
      </w:r>
      <w:proofErr w:type="gramStart"/>
      <w:r w:rsidR="00B208F1">
        <w:t>la  Provincia</w:t>
      </w:r>
      <w:proofErr w:type="gramEnd"/>
      <w:r w:rsidRPr="00A01163">
        <w:t xml:space="preserve"> di _____________</w:t>
      </w:r>
      <w:r w:rsidR="0099376D">
        <w:t>______</w:t>
      </w:r>
      <w:r w:rsidRPr="00A01163">
        <w:t>______</w:t>
      </w:r>
    </w:p>
    <w:p w14:paraId="485F3E49" w14:textId="77777777" w:rsidR="008C268A" w:rsidRPr="00A01163" w:rsidRDefault="008C268A" w:rsidP="008C268A">
      <w:pPr>
        <w:spacing w:line="360" w:lineRule="auto"/>
      </w:pPr>
      <w:r w:rsidRPr="00A01163">
        <w:t>con la seguente qualifica ____________________</w:t>
      </w:r>
      <w:r>
        <w:t>________________________</w:t>
      </w:r>
      <w:r w:rsidR="0099376D">
        <w:t>________</w:t>
      </w:r>
      <w:r>
        <w:t>_______</w:t>
      </w:r>
    </w:p>
    <w:p w14:paraId="08E55E86" w14:textId="77777777" w:rsidR="008C268A" w:rsidRPr="00A01163" w:rsidRDefault="008C268A" w:rsidP="008C268A">
      <w:pPr>
        <w:pStyle w:val="Titolo3"/>
        <w:framePr w:wrap="auto"/>
      </w:pPr>
    </w:p>
    <w:p w14:paraId="6267F2A6" w14:textId="77777777" w:rsidR="008C268A" w:rsidRPr="00A01163" w:rsidRDefault="008C268A" w:rsidP="008C268A"/>
    <w:p w14:paraId="48D4BE71" w14:textId="77777777" w:rsidR="008C268A" w:rsidRDefault="008C268A" w:rsidP="008C268A">
      <w:pPr>
        <w:pStyle w:val="Titolo3"/>
        <w:framePr w:hSpace="0" w:wrap="auto" w:vAnchor="margin" w:hAnchor="text" w:xAlign="left" w:yAlign="inline"/>
        <w:jc w:val="center"/>
      </w:pPr>
      <w:r w:rsidRPr="00A01163">
        <w:t>DICHIARA</w:t>
      </w:r>
    </w:p>
    <w:p w14:paraId="249AE3B9" w14:textId="7FD9A456" w:rsidR="008C268A" w:rsidRPr="00A01163" w:rsidRDefault="008C268A" w:rsidP="00F420B0">
      <w:pPr>
        <w:jc w:val="both"/>
      </w:pPr>
      <w:r w:rsidRPr="00A01163">
        <w:t>sotto la propria responsabilità, al fine dell’attribuzione dei punteggi relativi alla mobilità del personale con rapporto di lavoro a tempo indeterm</w:t>
      </w:r>
      <w:r w:rsidR="00083739">
        <w:t>inato, per l’anno scolastico 202</w:t>
      </w:r>
      <w:r w:rsidR="00FC4896">
        <w:t>4</w:t>
      </w:r>
      <w:r w:rsidRPr="00A01163">
        <w:t>/20</w:t>
      </w:r>
      <w:r w:rsidR="00083739">
        <w:t>2</w:t>
      </w:r>
      <w:r w:rsidR="00FC4896">
        <w:t>5</w:t>
      </w:r>
      <w:r w:rsidRPr="00A01163">
        <w:t>:</w:t>
      </w:r>
    </w:p>
    <w:p w14:paraId="651EEE8C" w14:textId="77777777" w:rsidR="008C268A" w:rsidRPr="00A01163" w:rsidRDefault="008C268A" w:rsidP="008C268A"/>
    <w:p w14:paraId="6EB24F7E" w14:textId="77777777" w:rsidR="008C268A" w:rsidRPr="00F420B0" w:rsidRDefault="008C268A" w:rsidP="008C268A">
      <w:pPr>
        <w:pStyle w:val="Corpotesto"/>
        <w:rPr>
          <w:sz w:val="24"/>
        </w:rPr>
      </w:pPr>
      <w:r w:rsidRPr="00F420B0">
        <w:rPr>
          <w:sz w:val="24"/>
        </w:rPr>
        <w:t>Grado di parentela che intercorre tra il richiedente e la/le persona/e cui intende ricongiungersi:</w:t>
      </w:r>
    </w:p>
    <w:p w14:paraId="49A07E6C" w14:textId="77777777" w:rsidR="008C268A" w:rsidRPr="00A01163" w:rsidRDefault="008C268A" w:rsidP="008C268A"/>
    <w:p w14:paraId="2D1ED392" w14:textId="77777777" w:rsidR="008C268A" w:rsidRPr="00A01163" w:rsidRDefault="008C268A" w:rsidP="008C268A">
      <w:r w:rsidRPr="00A01163">
        <w:t>proprio stato civile _____________________________________________________</w:t>
      </w:r>
    </w:p>
    <w:p w14:paraId="12A755D1" w14:textId="77777777" w:rsidR="008C268A" w:rsidRPr="00A01163" w:rsidRDefault="008C268A" w:rsidP="008C268A"/>
    <w:p w14:paraId="3893FB3B" w14:textId="77777777" w:rsidR="008C268A" w:rsidRPr="00A01163" w:rsidRDefault="008C268A" w:rsidP="008C268A">
      <w:r w:rsidRPr="00A01163">
        <w:t>comune di residenza del familiare a cui intende ricongiungersi ___________________</w:t>
      </w:r>
    </w:p>
    <w:p w14:paraId="2019EB24" w14:textId="77777777" w:rsidR="008C268A" w:rsidRDefault="008C268A" w:rsidP="008C268A"/>
    <w:p w14:paraId="1D5E7C5A" w14:textId="77777777" w:rsidR="008C268A" w:rsidRPr="00A01163" w:rsidRDefault="008C268A" w:rsidP="008C268A">
      <w:r w:rsidRPr="00A01163">
        <w:t xml:space="preserve">il familiare vi risiede con decorrenza </w:t>
      </w:r>
      <w:proofErr w:type="gramStart"/>
      <w:r w:rsidRPr="00A01163">
        <w:t>anagrafica  dal</w:t>
      </w:r>
      <w:proofErr w:type="gramEnd"/>
      <w:r w:rsidRPr="00A01163">
        <w:t xml:space="preserve"> ____________________________</w:t>
      </w:r>
    </w:p>
    <w:p w14:paraId="4CD54BFB" w14:textId="77777777" w:rsidR="008C268A" w:rsidRPr="00A01163" w:rsidRDefault="008C268A" w:rsidP="008C268A"/>
    <w:p w14:paraId="2DD0BA5F" w14:textId="77777777" w:rsidR="008C268A" w:rsidRPr="00A01163" w:rsidRDefault="008C268A" w:rsidP="008C268A">
      <w:r w:rsidRPr="00A01163">
        <w:t>relazione di parentela e nominativo della persona a cui intende ricongiungersi:</w:t>
      </w:r>
    </w:p>
    <w:p w14:paraId="3B8A8E5A" w14:textId="77777777" w:rsidR="008C268A" w:rsidRPr="00A01163" w:rsidRDefault="008C268A" w:rsidP="008C268A">
      <w:r w:rsidRPr="00A01163">
        <w:t>____________________________________________________________________</w:t>
      </w:r>
    </w:p>
    <w:p w14:paraId="4D83E33E" w14:textId="77777777" w:rsidR="008C268A" w:rsidRPr="00A01163" w:rsidRDefault="008C268A" w:rsidP="008C268A"/>
    <w:p w14:paraId="57B1A57A" w14:textId="385AF482" w:rsidR="008C268A" w:rsidRPr="00A01163" w:rsidRDefault="008C268A" w:rsidP="008C268A">
      <w:r w:rsidRPr="00A01163">
        <w:t xml:space="preserve">Numero dei figli di età inferiore ai </w:t>
      </w:r>
      <w:r w:rsidR="00286C1B">
        <w:t xml:space="preserve">6 anni o ai 18 </w:t>
      </w:r>
      <w:proofErr w:type="gramStart"/>
      <w:r w:rsidR="00286C1B">
        <w:t>anni  (</w:t>
      </w:r>
      <w:proofErr w:type="gramEnd"/>
      <w:r w:rsidR="00286C1B">
        <w:t xml:space="preserve">entro il </w:t>
      </w:r>
      <w:r w:rsidR="004D1CF5">
        <w:t>31.12.202</w:t>
      </w:r>
      <w:r w:rsidR="00FC4896">
        <w:t>4</w:t>
      </w:r>
      <w:r w:rsidRPr="00A01163">
        <w:t>)</w:t>
      </w:r>
    </w:p>
    <w:p w14:paraId="55261EFF" w14:textId="77777777" w:rsidR="008C268A" w:rsidRPr="00A01163" w:rsidRDefault="008C268A" w:rsidP="008C268A"/>
    <w:p w14:paraId="32800922" w14:textId="77777777" w:rsidR="008C268A" w:rsidRPr="00A01163" w:rsidRDefault="008C268A" w:rsidP="008C268A">
      <w:r w:rsidRPr="00A01163">
        <w:rPr>
          <w:b/>
        </w:rPr>
        <w:tab/>
      </w:r>
      <w:r w:rsidRPr="00A01163">
        <w:rPr>
          <w:b/>
        </w:rPr>
        <w:tab/>
      </w:r>
      <w:r w:rsidRPr="00A01163">
        <w:t>Cognome e nome</w:t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670"/>
        <w:gridCol w:w="3259"/>
      </w:tblGrid>
      <w:tr w:rsidR="008C268A" w:rsidRPr="00A01163" w14:paraId="45AED8FF" w14:textId="77777777" w:rsidTr="00087152">
        <w:tc>
          <w:tcPr>
            <w:tcW w:w="624" w:type="dxa"/>
          </w:tcPr>
          <w:p w14:paraId="74EB37C9" w14:textId="77777777" w:rsidR="008C268A" w:rsidRPr="00A01163" w:rsidRDefault="008C268A" w:rsidP="008C268A"/>
        </w:tc>
        <w:tc>
          <w:tcPr>
            <w:tcW w:w="5670" w:type="dxa"/>
          </w:tcPr>
          <w:p w14:paraId="7EC8236F" w14:textId="77777777" w:rsidR="008C268A" w:rsidRPr="00A01163" w:rsidRDefault="008C268A" w:rsidP="008C268A"/>
        </w:tc>
        <w:tc>
          <w:tcPr>
            <w:tcW w:w="3259" w:type="dxa"/>
          </w:tcPr>
          <w:p w14:paraId="5F045E9F" w14:textId="77777777" w:rsidR="008C268A" w:rsidRPr="00A01163" w:rsidRDefault="008C268A" w:rsidP="008C268A"/>
        </w:tc>
      </w:tr>
      <w:tr w:rsidR="008C268A" w:rsidRPr="00A01163" w14:paraId="68AE97FD" w14:textId="77777777" w:rsidTr="00087152">
        <w:tc>
          <w:tcPr>
            <w:tcW w:w="624" w:type="dxa"/>
          </w:tcPr>
          <w:p w14:paraId="5FC7834E" w14:textId="77777777" w:rsidR="008C268A" w:rsidRPr="00A01163" w:rsidRDefault="008C268A" w:rsidP="008C268A"/>
        </w:tc>
        <w:tc>
          <w:tcPr>
            <w:tcW w:w="5670" w:type="dxa"/>
          </w:tcPr>
          <w:p w14:paraId="04052AEB" w14:textId="77777777" w:rsidR="008C268A" w:rsidRPr="00A01163" w:rsidRDefault="008C268A" w:rsidP="008C268A"/>
        </w:tc>
        <w:tc>
          <w:tcPr>
            <w:tcW w:w="3259" w:type="dxa"/>
          </w:tcPr>
          <w:p w14:paraId="554C3C35" w14:textId="77777777" w:rsidR="008C268A" w:rsidRPr="00A01163" w:rsidRDefault="008C268A" w:rsidP="008C268A"/>
        </w:tc>
      </w:tr>
      <w:tr w:rsidR="008C268A" w:rsidRPr="00A01163" w14:paraId="543269B8" w14:textId="77777777" w:rsidTr="00087152">
        <w:tc>
          <w:tcPr>
            <w:tcW w:w="624" w:type="dxa"/>
          </w:tcPr>
          <w:p w14:paraId="0D09C3D8" w14:textId="77777777" w:rsidR="008C268A" w:rsidRPr="00A01163" w:rsidRDefault="008C268A" w:rsidP="008C268A"/>
        </w:tc>
        <w:tc>
          <w:tcPr>
            <w:tcW w:w="5670" w:type="dxa"/>
          </w:tcPr>
          <w:p w14:paraId="4AAADD68" w14:textId="77777777" w:rsidR="008C268A" w:rsidRPr="00A01163" w:rsidRDefault="008C268A" w:rsidP="008C268A"/>
        </w:tc>
        <w:tc>
          <w:tcPr>
            <w:tcW w:w="3259" w:type="dxa"/>
          </w:tcPr>
          <w:p w14:paraId="17FCB181" w14:textId="77777777" w:rsidR="008C268A" w:rsidRPr="00A01163" w:rsidRDefault="008C268A" w:rsidP="008C268A"/>
        </w:tc>
      </w:tr>
      <w:tr w:rsidR="008C268A" w:rsidRPr="00A01163" w14:paraId="2706D018" w14:textId="77777777" w:rsidTr="00087152">
        <w:tc>
          <w:tcPr>
            <w:tcW w:w="624" w:type="dxa"/>
          </w:tcPr>
          <w:p w14:paraId="2D0E991A" w14:textId="77777777" w:rsidR="008C268A" w:rsidRPr="00A01163" w:rsidRDefault="008C268A" w:rsidP="008C268A"/>
        </w:tc>
        <w:tc>
          <w:tcPr>
            <w:tcW w:w="5670" w:type="dxa"/>
          </w:tcPr>
          <w:p w14:paraId="24144B72" w14:textId="77777777" w:rsidR="008C268A" w:rsidRPr="00A01163" w:rsidRDefault="008C268A" w:rsidP="008C268A"/>
        </w:tc>
        <w:tc>
          <w:tcPr>
            <w:tcW w:w="3259" w:type="dxa"/>
          </w:tcPr>
          <w:p w14:paraId="399F1574" w14:textId="77777777" w:rsidR="008C268A" w:rsidRPr="00A01163" w:rsidRDefault="008C268A" w:rsidP="008C268A"/>
        </w:tc>
      </w:tr>
    </w:tbl>
    <w:p w14:paraId="4B69F119" w14:textId="77777777" w:rsidR="008C268A" w:rsidRPr="00A01163" w:rsidRDefault="008C268A" w:rsidP="008C268A"/>
    <w:p w14:paraId="3A5337C1" w14:textId="77777777" w:rsidR="008C268A" w:rsidRPr="00A01163" w:rsidRDefault="008C268A" w:rsidP="00F420B0">
      <w:pPr>
        <w:jc w:val="both"/>
      </w:pPr>
      <w:r w:rsidRPr="00A01163">
        <w:t>SPECIFICARE IN MODO DETTAGLIATO (potrebbe essere richiesta la presentazione della certificazione):</w:t>
      </w:r>
    </w:p>
    <w:p w14:paraId="258EC1A1" w14:textId="77777777" w:rsidR="008C268A" w:rsidRDefault="008C268A" w:rsidP="00F420B0">
      <w:pPr>
        <w:jc w:val="both"/>
      </w:pPr>
      <w:r w:rsidRPr="00A01163">
        <w:rPr>
          <w:b/>
        </w:rPr>
        <w:t xml:space="preserve">Titoli generali e specifici: </w:t>
      </w:r>
      <w:r w:rsidRPr="00A01163">
        <w:t>promozione per merito distinto</w:t>
      </w:r>
      <w:r w:rsidRPr="00A01163">
        <w:rPr>
          <w:b/>
        </w:rPr>
        <w:t xml:space="preserve">, </w:t>
      </w:r>
      <w:r w:rsidRPr="00A01163">
        <w:t xml:space="preserve">superamento di pubblico concorso, non </w:t>
      </w:r>
      <w:proofErr w:type="gramStart"/>
      <w:r w:rsidRPr="00A01163">
        <w:t>riservato,  per</w:t>
      </w:r>
      <w:proofErr w:type="gramEnd"/>
      <w:r w:rsidRPr="00A01163">
        <w:t xml:space="preserve"> esami per l’accesso al ruolo di appartenenza o a ruoli di livello pari o superiore, specializzazioni, perfezionamenti, master, diplomi di laurea, altre lauree, “dottorati di ricerca” e numero di partecipazioni ai </w:t>
      </w:r>
      <w:r w:rsidR="00DB7A8E">
        <w:rPr>
          <w:b/>
        </w:rPr>
        <w:t>nuovi Esami di S</w:t>
      </w:r>
      <w:r w:rsidRPr="003D0F30">
        <w:rPr>
          <w:b/>
        </w:rPr>
        <w:t>tato</w:t>
      </w:r>
      <w:r>
        <w:t xml:space="preserve"> (</w:t>
      </w:r>
      <w:proofErr w:type="spellStart"/>
      <w:r>
        <w:t>dall’a.s.</w:t>
      </w:r>
      <w:proofErr w:type="spellEnd"/>
      <w:r>
        <w:t xml:space="preserve"> 1998/99 fino </w:t>
      </w:r>
      <w:proofErr w:type="spellStart"/>
      <w:r>
        <w:t>all’a.s.</w:t>
      </w:r>
      <w:proofErr w:type="spellEnd"/>
      <w:r>
        <w:t xml:space="preserve"> 2000/01)</w:t>
      </w:r>
      <w:r w:rsidRPr="00A01163">
        <w:t>:</w:t>
      </w:r>
    </w:p>
    <w:p w14:paraId="70A70125" w14:textId="77777777" w:rsidR="008C268A" w:rsidRDefault="008C268A" w:rsidP="008C268A">
      <w:r>
        <w:t>______________________________________________________________________________</w:t>
      </w:r>
    </w:p>
    <w:p w14:paraId="51E3E978" w14:textId="77777777" w:rsidR="008C268A" w:rsidRDefault="008C268A" w:rsidP="008C268A">
      <w:r>
        <w:t>______________________________________________________________________________</w:t>
      </w:r>
    </w:p>
    <w:p w14:paraId="2F807258" w14:textId="77777777" w:rsidR="008C268A" w:rsidRDefault="008C268A" w:rsidP="008C268A">
      <w:r>
        <w:t>______________________________________________________________________________</w:t>
      </w:r>
    </w:p>
    <w:p w14:paraId="6DAF53F6" w14:textId="77777777" w:rsidR="008C268A" w:rsidRDefault="008C268A" w:rsidP="008C268A">
      <w:r>
        <w:t>______________________________________________________________________________</w:t>
      </w:r>
    </w:p>
    <w:p w14:paraId="7A34F4D5" w14:textId="77777777" w:rsidR="008C268A" w:rsidRDefault="008C268A" w:rsidP="008C268A">
      <w:r>
        <w:t>______________________________________________________________________________</w:t>
      </w:r>
    </w:p>
    <w:p w14:paraId="5CA181F1" w14:textId="77777777" w:rsidR="008C268A" w:rsidRDefault="008C268A" w:rsidP="008C268A"/>
    <w:p w14:paraId="3B02F06A" w14:textId="77777777" w:rsidR="008C268A" w:rsidRDefault="008C268A" w:rsidP="008C268A"/>
    <w:p w14:paraId="7ACDE1A1" w14:textId="77777777" w:rsidR="001B0535" w:rsidRPr="008C268A" w:rsidRDefault="008C268A" w:rsidP="008C268A">
      <w:r>
        <w:t>D</w:t>
      </w:r>
      <w:r w:rsidRPr="00A01163">
        <w:t>ata ___________________</w:t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 w:rsidRPr="00A01163">
        <w:tab/>
      </w:r>
      <w:r>
        <w:t>Firma</w:t>
      </w:r>
      <w:r w:rsidRPr="00A01163">
        <w:tab/>
      </w:r>
      <w:r w:rsidRPr="00A01163">
        <w:tab/>
      </w:r>
      <w:r>
        <w:t xml:space="preserve">       </w:t>
      </w:r>
      <w:r w:rsidRPr="00A01163">
        <w:t>___________________________</w:t>
      </w:r>
    </w:p>
    <w:sectPr w:rsidR="001B0535" w:rsidRPr="008C268A" w:rsidSect="00D54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8131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A"/>
    <w:rsid w:val="0001199C"/>
    <w:rsid w:val="00037835"/>
    <w:rsid w:val="00083739"/>
    <w:rsid w:val="00127E07"/>
    <w:rsid w:val="001315BC"/>
    <w:rsid w:val="001E3262"/>
    <w:rsid w:val="00202BE0"/>
    <w:rsid w:val="0028106A"/>
    <w:rsid w:val="00286C1B"/>
    <w:rsid w:val="002D3EFC"/>
    <w:rsid w:val="003C37BA"/>
    <w:rsid w:val="004D1CF5"/>
    <w:rsid w:val="005D537F"/>
    <w:rsid w:val="00631E2D"/>
    <w:rsid w:val="006B67F0"/>
    <w:rsid w:val="007C0154"/>
    <w:rsid w:val="007F3A38"/>
    <w:rsid w:val="008C268A"/>
    <w:rsid w:val="0099376D"/>
    <w:rsid w:val="009A3BCA"/>
    <w:rsid w:val="00A17B60"/>
    <w:rsid w:val="00AF2106"/>
    <w:rsid w:val="00B208F1"/>
    <w:rsid w:val="00B3003F"/>
    <w:rsid w:val="00CE0637"/>
    <w:rsid w:val="00D54991"/>
    <w:rsid w:val="00DB7A8E"/>
    <w:rsid w:val="00F2189E"/>
    <w:rsid w:val="00F420B0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AD77"/>
  <w15:docId w15:val="{FE6D8FD1-EFA5-8B47-9E38-B6C7C89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2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C26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C268A"/>
    <w:pPr>
      <w:keepNext/>
      <w:framePr w:hSpace="141" w:wrap="auto" w:vAnchor="text" w:hAnchor="page" w:x="701" w:y="171"/>
      <w:widowControl w:val="0"/>
      <w:jc w:val="both"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link w:val="Titolo4Carattere"/>
    <w:qFormat/>
    <w:rsid w:val="008C26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268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C268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C268A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C268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8C268A"/>
    <w:pPr>
      <w:widowControl w:val="0"/>
      <w:ind w:right="567"/>
      <w:jc w:val="both"/>
    </w:pPr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8C268A"/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2023-03-06T12:22:00Z</dcterms:created>
  <dcterms:modified xsi:type="dcterms:W3CDTF">2024-03-06T17:14:00Z</dcterms:modified>
</cp:coreProperties>
</file>